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234"/>
        <w:gridCol w:w="1764"/>
        <w:gridCol w:w="1582"/>
        <w:gridCol w:w="1795"/>
      </w:tblGrid>
      <w:tr w:rsidR="00F0658A" w:rsidRPr="00F64925" w:rsidTr="00742A69">
        <w:tc>
          <w:tcPr>
            <w:tcW w:w="1975" w:type="dxa"/>
          </w:tcPr>
          <w:p w:rsidR="00F0658A" w:rsidRDefault="00742A69" w:rsidP="00E51E6E">
            <w:pPr>
              <w:rPr>
                <w:b/>
              </w:rPr>
            </w:pPr>
            <w:r>
              <w:rPr>
                <w:b/>
              </w:rPr>
              <w:t>UPK 9-18</w:t>
            </w:r>
            <w:r w:rsidR="00826E01">
              <w:rPr>
                <w:b/>
              </w:rPr>
              <w:t>-2017</w:t>
            </w:r>
          </w:p>
          <w:p w:rsidR="00810A6F" w:rsidRPr="00F64925" w:rsidRDefault="00742A69" w:rsidP="00E51E6E">
            <w:pPr>
              <w:rPr>
                <w:b/>
              </w:rPr>
            </w:pPr>
            <w:r>
              <w:rPr>
                <w:b/>
              </w:rPr>
              <w:t>NYEL 9-21-2017</w:t>
            </w:r>
          </w:p>
        </w:tc>
        <w:tc>
          <w:tcPr>
            <w:tcW w:w="2234" w:type="dxa"/>
          </w:tcPr>
          <w:p w:rsidR="00F0658A" w:rsidRPr="00F64925" w:rsidRDefault="00112843" w:rsidP="00E51E6E">
            <w:pPr>
              <w:rPr>
                <w:b/>
              </w:rPr>
            </w:pPr>
            <w:r>
              <w:rPr>
                <w:b/>
              </w:rPr>
              <w:t>Parent Meeting</w:t>
            </w:r>
          </w:p>
        </w:tc>
        <w:tc>
          <w:tcPr>
            <w:tcW w:w="1764" w:type="dxa"/>
          </w:tcPr>
          <w:p w:rsidR="00F0658A" w:rsidRPr="00F64925" w:rsidRDefault="00F0658A" w:rsidP="00E51E6E">
            <w:pPr>
              <w:rPr>
                <w:b/>
              </w:rPr>
            </w:pPr>
            <w:r w:rsidRPr="00F64925">
              <w:rPr>
                <w:b/>
              </w:rPr>
              <w:t xml:space="preserve">     Belmont</w:t>
            </w:r>
          </w:p>
        </w:tc>
        <w:tc>
          <w:tcPr>
            <w:tcW w:w="1582" w:type="dxa"/>
          </w:tcPr>
          <w:p w:rsidR="00F0658A" w:rsidRPr="00F64925" w:rsidRDefault="00F0658A" w:rsidP="00E51E6E">
            <w:pPr>
              <w:rPr>
                <w:b/>
              </w:rPr>
            </w:pPr>
            <w:r w:rsidRPr="00F64925">
              <w:rPr>
                <w:b/>
              </w:rPr>
              <w:t xml:space="preserve">   6:30- 8:00</w:t>
            </w:r>
          </w:p>
        </w:tc>
        <w:tc>
          <w:tcPr>
            <w:tcW w:w="1795" w:type="dxa"/>
          </w:tcPr>
          <w:p w:rsidR="00F0658A" w:rsidRPr="00F64925" w:rsidRDefault="00F0658A" w:rsidP="00E51E6E">
            <w:pPr>
              <w:rPr>
                <w:b/>
              </w:rPr>
            </w:pPr>
            <w:r w:rsidRPr="00F64925">
              <w:rPr>
                <w:b/>
              </w:rPr>
              <w:t>All</w:t>
            </w:r>
            <w:r w:rsidR="002E45F5" w:rsidRPr="00F64925">
              <w:rPr>
                <w:b/>
              </w:rPr>
              <w:t xml:space="preserve"> Staff</w:t>
            </w:r>
          </w:p>
        </w:tc>
      </w:tr>
      <w:tr w:rsidR="00F0658A" w:rsidRPr="00F64925" w:rsidTr="00742A69">
        <w:tc>
          <w:tcPr>
            <w:tcW w:w="1975" w:type="dxa"/>
          </w:tcPr>
          <w:p w:rsidR="00F0658A" w:rsidRPr="00F64925" w:rsidRDefault="00742A69" w:rsidP="00E51E6E">
            <w:pPr>
              <w:rPr>
                <w:b/>
              </w:rPr>
            </w:pPr>
            <w:r>
              <w:rPr>
                <w:b/>
              </w:rPr>
              <w:t>9-30-2017</w:t>
            </w:r>
          </w:p>
        </w:tc>
        <w:tc>
          <w:tcPr>
            <w:tcW w:w="2234" w:type="dxa"/>
          </w:tcPr>
          <w:p w:rsidR="00F0658A" w:rsidRPr="00F64925" w:rsidRDefault="00F0658A" w:rsidP="00E51E6E">
            <w:pPr>
              <w:rPr>
                <w:b/>
              </w:rPr>
            </w:pPr>
            <w:r w:rsidRPr="00F64925">
              <w:rPr>
                <w:b/>
              </w:rPr>
              <w:t>Open House</w:t>
            </w:r>
          </w:p>
        </w:tc>
        <w:tc>
          <w:tcPr>
            <w:tcW w:w="1764" w:type="dxa"/>
          </w:tcPr>
          <w:p w:rsidR="00F0658A" w:rsidRPr="00F64925" w:rsidRDefault="00F0658A" w:rsidP="00E51E6E">
            <w:pPr>
              <w:rPr>
                <w:b/>
              </w:rPr>
            </w:pPr>
            <w:r w:rsidRPr="00F64925">
              <w:rPr>
                <w:b/>
              </w:rPr>
              <w:t xml:space="preserve">   </w:t>
            </w:r>
            <w:r w:rsidR="002E45F5" w:rsidRPr="00F64925">
              <w:rPr>
                <w:b/>
              </w:rPr>
              <w:t xml:space="preserve"> </w:t>
            </w:r>
            <w:r w:rsidRPr="00F64925">
              <w:rPr>
                <w:b/>
              </w:rPr>
              <w:t xml:space="preserve"> Belmont</w:t>
            </w:r>
          </w:p>
        </w:tc>
        <w:tc>
          <w:tcPr>
            <w:tcW w:w="1582" w:type="dxa"/>
          </w:tcPr>
          <w:p w:rsidR="00742A69" w:rsidRDefault="00742A69" w:rsidP="00E51E6E">
            <w:pPr>
              <w:rPr>
                <w:b/>
                <w:sz w:val="18"/>
                <w:szCs w:val="18"/>
              </w:rPr>
            </w:pPr>
            <w:r w:rsidRPr="00742A69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:00-</w:t>
            </w:r>
            <w:r w:rsidR="00112843" w:rsidRPr="00742A69">
              <w:rPr>
                <w:b/>
                <w:sz w:val="18"/>
                <w:szCs w:val="18"/>
              </w:rPr>
              <w:t>1</w:t>
            </w:r>
            <w:r w:rsidRPr="00742A69">
              <w:rPr>
                <w:b/>
                <w:sz w:val="18"/>
                <w:szCs w:val="18"/>
              </w:rPr>
              <w:t>1</w:t>
            </w:r>
            <w:r w:rsidR="002E45F5" w:rsidRPr="00742A69">
              <w:rPr>
                <w:b/>
                <w:sz w:val="18"/>
                <w:szCs w:val="18"/>
              </w:rPr>
              <w:t>:00</w:t>
            </w:r>
            <w:r w:rsidRPr="00742A69">
              <w:rPr>
                <w:b/>
                <w:sz w:val="18"/>
                <w:szCs w:val="18"/>
              </w:rPr>
              <w:t>UPK</w:t>
            </w:r>
          </w:p>
          <w:p w:rsidR="00742A69" w:rsidRPr="00742A69" w:rsidRDefault="00742A69" w:rsidP="00E51E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11:00-1:00 NYEL</w:t>
            </w:r>
          </w:p>
        </w:tc>
        <w:tc>
          <w:tcPr>
            <w:tcW w:w="1795" w:type="dxa"/>
          </w:tcPr>
          <w:p w:rsidR="00F0658A" w:rsidRPr="00F64925" w:rsidRDefault="00F0658A" w:rsidP="00E51E6E">
            <w:pPr>
              <w:rPr>
                <w:b/>
              </w:rPr>
            </w:pPr>
            <w:r w:rsidRPr="00F64925">
              <w:rPr>
                <w:b/>
              </w:rPr>
              <w:t>All</w:t>
            </w:r>
            <w:r w:rsidR="002E45F5" w:rsidRPr="00F64925">
              <w:rPr>
                <w:b/>
              </w:rPr>
              <w:t xml:space="preserve"> Staff</w:t>
            </w:r>
          </w:p>
        </w:tc>
      </w:tr>
      <w:tr w:rsidR="00F0658A" w:rsidRPr="00F64925" w:rsidTr="00742A69">
        <w:tc>
          <w:tcPr>
            <w:tcW w:w="1975" w:type="dxa"/>
          </w:tcPr>
          <w:p w:rsidR="00F0658A" w:rsidRDefault="00810A6F" w:rsidP="00E51E6E">
            <w:pPr>
              <w:rPr>
                <w:b/>
              </w:rPr>
            </w:pPr>
            <w:r>
              <w:rPr>
                <w:b/>
              </w:rPr>
              <w:t>Week of:</w:t>
            </w:r>
          </w:p>
          <w:p w:rsidR="00810A6F" w:rsidRPr="00F64925" w:rsidRDefault="002C15AA" w:rsidP="00E51E6E">
            <w:pPr>
              <w:rPr>
                <w:b/>
              </w:rPr>
            </w:pPr>
            <w:r>
              <w:rPr>
                <w:b/>
              </w:rPr>
              <w:t>11-20-22,2017</w:t>
            </w:r>
          </w:p>
          <w:p w:rsidR="002E45F5" w:rsidRPr="00F64925" w:rsidRDefault="002C15AA" w:rsidP="00E51E6E">
            <w:pPr>
              <w:rPr>
                <w:b/>
              </w:rPr>
            </w:pPr>
            <w:r>
              <w:rPr>
                <w:b/>
              </w:rPr>
              <w:t>3-13-15, 2018</w:t>
            </w:r>
          </w:p>
          <w:p w:rsidR="002E45F5" w:rsidRPr="00F64925" w:rsidRDefault="002C15AA" w:rsidP="00E51E6E">
            <w:pPr>
              <w:rPr>
                <w:b/>
              </w:rPr>
            </w:pPr>
            <w:r>
              <w:rPr>
                <w:b/>
              </w:rPr>
              <w:t>6 - 7</w:t>
            </w:r>
            <w:r w:rsidR="00690770">
              <w:rPr>
                <w:b/>
              </w:rPr>
              <w:t>, 2017</w:t>
            </w:r>
          </w:p>
        </w:tc>
        <w:tc>
          <w:tcPr>
            <w:tcW w:w="2234" w:type="dxa"/>
          </w:tcPr>
          <w:p w:rsidR="00F0658A" w:rsidRPr="00F64925" w:rsidRDefault="002D316F" w:rsidP="00E51E6E">
            <w:pPr>
              <w:rPr>
                <w:b/>
              </w:rPr>
            </w:pPr>
            <w:r>
              <w:rPr>
                <w:b/>
              </w:rPr>
              <w:t xml:space="preserve">Parent/ Teacher     </w:t>
            </w:r>
            <w:r w:rsidR="00F0658A" w:rsidRPr="00F64925">
              <w:rPr>
                <w:b/>
              </w:rPr>
              <w:t xml:space="preserve">                            </w:t>
            </w:r>
          </w:p>
        </w:tc>
        <w:tc>
          <w:tcPr>
            <w:tcW w:w="1764" w:type="dxa"/>
          </w:tcPr>
          <w:p w:rsidR="00F0658A" w:rsidRPr="00F64925" w:rsidRDefault="00F0658A" w:rsidP="00E51E6E">
            <w:pPr>
              <w:rPr>
                <w:b/>
              </w:rPr>
            </w:pPr>
            <w:r w:rsidRPr="00F64925">
              <w:rPr>
                <w:b/>
              </w:rPr>
              <w:t xml:space="preserve">  </w:t>
            </w:r>
            <w:r w:rsidR="002E45F5" w:rsidRPr="00F64925">
              <w:rPr>
                <w:b/>
              </w:rPr>
              <w:t xml:space="preserve">   </w:t>
            </w:r>
            <w:r w:rsidRPr="00F64925">
              <w:rPr>
                <w:b/>
              </w:rPr>
              <w:t>Belmont</w:t>
            </w:r>
          </w:p>
        </w:tc>
        <w:tc>
          <w:tcPr>
            <w:tcW w:w="1582" w:type="dxa"/>
          </w:tcPr>
          <w:p w:rsidR="00F0658A" w:rsidRPr="00F64925" w:rsidRDefault="00810A6F" w:rsidP="00E51E6E">
            <w:pPr>
              <w:rPr>
                <w:b/>
              </w:rPr>
            </w:pPr>
            <w:r>
              <w:rPr>
                <w:b/>
              </w:rPr>
              <w:t xml:space="preserve">     TBA</w:t>
            </w:r>
          </w:p>
        </w:tc>
        <w:tc>
          <w:tcPr>
            <w:tcW w:w="1795" w:type="dxa"/>
          </w:tcPr>
          <w:p w:rsidR="00F0658A" w:rsidRPr="00F64925" w:rsidRDefault="002E45F5" w:rsidP="00CF7ACB">
            <w:pPr>
              <w:jc w:val="center"/>
              <w:rPr>
                <w:b/>
              </w:rPr>
            </w:pPr>
            <w:r w:rsidRPr="00F64925">
              <w:rPr>
                <w:b/>
              </w:rPr>
              <w:t>Team Teach</w:t>
            </w:r>
            <w:r w:rsidR="00CF7ACB">
              <w:rPr>
                <w:b/>
              </w:rPr>
              <w:t>ing Staff</w:t>
            </w:r>
          </w:p>
        </w:tc>
      </w:tr>
      <w:tr w:rsidR="00F0658A" w:rsidRPr="00F64925" w:rsidTr="00742A69">
        <w:tc>
          <w:tcPr>
            <w:tcW w:w="1975" w:type="dxa"/>
          </w:tcPr>
          <w:p w:rsidR="00F0658A" w:rsidRPr="00F64925" w:rsidRDefault="002C15AA" w:rsidP="00E51E6E">
            <w:pPr>
              <w:rPr>
                <w:b/>
              </w:rPr>
            </w:pPr>
            <w:r>
              <w:rPr>
                <w:b/>
              </w:rPr>
              <w:t>9 -19-2017</w:t>
            </w:r>
          </w:p>
        </w:tc>
        <w:tc>
          <w:tcPr>
            <w:tcW w:w="2234" w:type="dxa"/>
          </w:tcPr>
          <w:p w:rsidR="00F0658A" w:rsidRPr="00F64925" w:rsidRDefault="00CF7ACB" w:rsidP="00CF7ACB">
            <w:pPr>
              <w:jc w:val="center"/>
              <w:rPr>
                <w:b/>
              </w:rPr>
            </w:pPr>
            <w:r>
              <w:rPr>
                <w:b/>
              </w:rPr>
              <w:t>“Dads Take your Child to School”</w:t>
            </w:r>
          </w:p>
        </w:tc>
        <w:tc>
          <w:tcPr>
            <w:tcW w:w="1764" w:type="dxa"/>
          </w:tcPr>
          <w:p w:rsidR="00F0658A" w:rsidRPr="00F64925" w:rsidRDefault="00CF7ACB" w:rsidP="00CF7ACB">
            <w:pPr>
              <w:jc w:val="center"/>
              <w:rPr>
                <w:b/>
              </w:rPr>
            </w:pPr>
            <w:r>
              <w:rPr>
                <w:b/>
              </w:rPr>
              <w:t>Belmont</w:t>
            </w:r>
          </w:p>
        </w:tc>
        <w:tc>
          <w:tcPr>
            <w:tcW w:w="1582" w:type="dxa"/>
          </w:tcPr>
          <w:p w:rsidR="00F0658A" w:rsidRPr="00F64925" w:rsidRDefault="00CF7ACB" w:rsidP="00CF7ACB">
            <w:pPr>
              <w:jc w:val="center"/>
              <w:rPr>
                <w:b/>
              </w:rPr>
            </w:pPr>
            <w:r>
              <w:rPr>
                <w:b/>
              </w:rPr>
              <w:t>8:00-10:00</w:t>
            </w:r>
          </w:p>
        </w:tc>
        <w:tc>
          <w:tcPr>
            <w:tcW w:w="1795" w:type="dxa"/>
          </w:tcPr>
          <w:p w:rsidR="00F0658A" w:rsidRPr="00CF7ACB" w:rsidRDefault="00112843" w:rsidP="00CF7A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Teaching Staff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Pr="00F64925" w:rsidRDefault="002C15AA" w:rsidP="002C10E1">
            <w:pPr>
              <w:rPr>
                <w:b/>
              </w:rPr>
            </w:pPr>
            <w:r>
              <w:rPr>
                <w:b/>
              </w:rPr>
              <w:t>11-30-2017</w:t>
            </w:r>
          </w:p>
        </w:tc>
        <w:tc>
          <w:tcPr>
            <w:tcW w:w="223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Tree Lighting </w:t>
            </w:r>
          </w:p>
        </w:tc>
        <w:tc>
          <w:tcPr>
            <w:tcW w:w="176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 Belmont</w:t>
            </w:r>
          </w:p>
        </w:tc>
        <w:tc>
          <w:tcPr>
            <w:tcW w:w="1582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 6:30</w:t>
            </w:r>
          </w:p>
        </w:tc>
        <w:tc>
          <w:tcPr>
            <w:tcW w:w="1795" w:type="dxa"/>
          </w:tcPr>
          <w:p w:rsidR="00CF7ACB" w:rsidRPr="00F64925" w:rsidRDefault="00CF7ACB" w:rsidP="002C10E1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Pr="00F64925" w:rsidRDefault="00CF7ACB" w:rsidP="002C10E1">
            <w:pPr>
              <w:rPr>
                <w:b/>
              </w:rPr>
            </w:pPr>
            <w:r>
              <w:rPr>
                <w:b/>
              </w:rPr>
              <w:t>12-</w:t>
            </w:r>
            <w:r w:rsidR="002C15AA">
              <w:rPr>
                <w:b/>
              </w:rPr>
              <w:t>14-2017</w:t>
            </w:r>
          </w:p>
        </w:tc>
        <w:tc>
          <w:tcPr>
            <w:tcW w:w="223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>Staff Holiday Party</w:t>
            </w:r>
          </w:p>
        </w:tc>
        <w:tc>
          <w:tcPr>
            <w:tcW w:w="176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TBA</w:t>
            </w:r>
          </w:p>
        </w:tc>
        <w:tc>
          <w:tcPr>
            <w:tcW w:w="1582" w:type="dxa"/>
          </w:tcPr>
          <w:p w:rsidR="00CF7ACB" w:rsidRPr="00F64925" w:rsidRDefault="00690770" w:rsidP="002C10E1">
            <w:pPr>
              <w:rPr>
                <w:b/>
              </w:rPr>
            </w:pPr>
            <w:r>
              <w:rPr>
                <w:b/>
              </w:rPr>
              <w:t xml:space="preserve">    7:3</w:t>
            </w:r>
            <w:r w:rsidR="00CF7ACB" w:rsidRPr="00F64925">
              <w:rPr>
                <w:b/>
              </w:rPr>
              <w:t>0</w:t>
            </w:r>
          </w:p>
        </w:tc>
        <w:tc>
          <w:tcPr>
            <w:tcW w:w="1795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>Staff</w:t>
            </w:r>
            <w:r w:rsidR="00554557">
              <w:rPr>
                <w:b/>
              </w:rPr>
              <w:t>-Admin.-Board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Pr="00F64925" w:rsidRDefault="002C15AA" w:rsidP="002C10E1">
            <w:pPr>
              <w:rPr>
                <w:b/>
              </w:rPr>
            </w:pPr>
            <w:r>
              <w:rPr>
                <w:b/>
              </w:rPr>
              <w:t>1-27-2018</w:t>
            </w:r>
          </w:p>
        </w:tc>
        <w:tc>
          <w:tcPr>
            <w:tcW w:w="223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>Flat Stanley Night</w:t>
            </w:r>
          </w:p>
        </w:tc>
        <w:tc>
          <w:tcPr>
            <w:tcW w:w="176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Belmont </w:t>
            </w:r>
          </w:p>
        </w:tc>
        <w:tc>
          <w:tcPr>
            <w:tcW w:w="1582" w:type="dxa"/>
          </w:tcPr>
          <w:p w:rsidR="00CF7ACB" w:rsidRPr="00F64925" w:rsidRDefault="002C15AA" w:rsidP="002C10E1">
            <w:pPr>
              <w:rPr>
                <w:b/>
              </w:rPr>
            </w:pPr>
            <w:r>
              <w:rPr>
                <w:b/>
              </w:rPr>
              <w:t xml:space="preserve">    6:00</w:t>
            </w:r>
          </w:p>
        </w:tc>
        <w:tc>
          <w:tcPr>
            <w:tcW w:w="1795" w:type="dxa"/>
          </w:tcPr>
          <w:p w:rsidR="00CF7ACB" w:rsidRPr="00F64925" w:rsidRDefault="00112843" w:rsidP="002C10E1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Pr="00F64925" w:rsidRDefault="002C15AA" w:rsidP="002C10E1">
            <w:pPr>
              <w:rPr>
                <w:b/>
              </w:rPr>
            </w:pPr>
            <w:r>
              <w:rPr>
                <w:b/>
              </w:rPr>
              <w:t>4</w:t>
            </w:r>
            <w:r w:rsidR="009C6FE5">
              <w:rPr>
                <w:b/>
              </w:rPr>
              <w:t>-27</w:t>
            </w:r>
            <w:r>
              <w:rPr>
                <w:b/>
              </w:rPr>
              <w:t>-2018</w:t>
            </w:r>
          </w:p>
        </w:tc>
        <w:tc>
          <w:tcPr>
            <w:tcW w:w="2234" w:type="dxa"/>
          </w:tcPr>
          <w:p w:rsidR="00CF7ACB" w:rsidRPr="00F64925" w:rsidRDefault="002C15AA" w:rsidP="002C10E1">
            <w:pPr>
              <w:rPr>
                <w:b/>
              </w:rPr>
            </w:pPr>
            <w:r>
              <w:rPr>
                <w:b/>
              </w:rPr>
              <w:t>Pasta</w:t>
            </w:r>
            <w:r w:rsidR="00E8141B">
              <w:rPr>
                <w:b/>
              </w:rPr>
              <w:t xml:space="preserve"> Night</w:t>
            </w:r>
          </w:p>
        </w:tc>
        <w:tc>
          <w:tcPr>
            <w:tcW w:w="176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Belmont</w:t>
            </w:r>
          </w:p>
        </w:tc>
        <w:tc>
          <w:tcPr>
            <w:tcW w:w="1582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</w:t>
            </w:r>
            <w:r w:rsidR="009C6FE5">
              <w:rPr>
                <w:b/>
              </w:rPr>
              <w:t>6</w:t>
            </w:r>
            <w:r w:rsidR="00E8141B">
              <w:rPr>
                <w:b/>
              </w:rPr>
              <w:t>:00</w:t>
            </w:r>
          </w:p>
        </w:tc>
        <w:tc>
          <w:tcPr>
            <w:tcW w:w="1795" w:type="dxa"/>
          </w:tcPr>
          <w:p w:rsidR="00CF7ACB" w:rsidRPr="00F64925" w:rsidRDefault="00525421" w:rsidP="002C10E1">
            <w:pPr>
              <w:rPr>
                <w:b/>
              </w:rPr>
            </w:pPr>
            <w:r>
              <w:rPr>
                <w:b/>
              </w:rPr>
              <w:t>`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Pr="00F64925" w:rsidRDefault="002C15AA" w:rsidP="002C10E1">
            <w:pPr>
              <w:rPr>
                <w:b/>
              </w:rPr>
            </w:pPr>
            <w:r>
              <w:rPr>
                <w:b/>
              </w:rPr>
              <w:t>3-23-2018</w:t>
            </w:r>
          </w:p>
        </w:tc>
        <w:tc>
          <w:tcPr>
            <w:tcW w:w="223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>Family Night</w:t>
            </w:r>
          </w:p>
        </w:tc>
        <w:tc>
          <w:tcPr>
            <w:tcW w:w="176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Belmont</w:t>
            </w:r>
          </w:p>
        </w:tc>
        <w:tc>
          <w:tcPr>
            <w:tcW w:w="1582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6:30</w:t>
            </w:r>
          </w:p>
        </w:tc>
        <w:tc>
          <w:tcPr>
            <w:tcW w:w="1795" w:type="dxa"/>
          </w:tcPr>
          <w:p w:rsidR="00CF7ACB" w:rsidRPr="00F64925" w:rsidRDefault="00CF7ACB" w:rsidP="002C10E1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>One Class a Month</w:t>
            </w:r>
          </w:p>
        </w:tc>
        <w:tc>
          <w:tcPr>
            <w:tcW w:w="223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>Eat Well Play Hard</w:t>
            </w:r>
          </w:p>
        </w:tc>
        <w:tc>
          <w:tcPr>
            <w:tcW w:w="176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Playroom </w:t>
            </w:r>
          </w:p>
        </w:tc>
        <w:tc>
          <w:tcPr>
            <w:tcW w:w="1582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TBA</w:t>
            </w:r>
          </w:p>
        </w:tc>
        <w:tc>
          <w:tcPr>
            <w:tcW w:w="1795" w:type="dxa"/>
          </w:tcPr>
          <w:p w:rsidR="00CF7ACB" w:rsidRPr="00F64925" w:rsidRDefault="00CF7ACB" w:rsidP="002C10E1">
            <w:pPr>
              <w:rPr>
                <w:b/>
              </w:rPr>
            </w:pPr>
            <w:r>
              <w:rPr>
                <w:b/>
              </w:rPr>
              <w:t>Teaching Team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Pr="00F64925" w:rsidRDefault="006B2922" w:rsidP="002C10E1">
            <w:pPr>
              <w:rPr>
                <w:b/>
              </w:rPr>
            </w:pPr>
            <w:r>
              <w:rPr>
                <w:b/>
              </w:rPr>
              <w:t>5-6-2018</w:t>
            </w:r>
          </w:p>
        </w:tc>
        <w:tc>
          <w:tcPr>
            <w:tcW w:w="223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>Month of the young child</w:t>
            </w:r>
          </w:p>
        </w:tc>
        <w:tc>
          <w:tcPr>
            <w:tcW w:w="1764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 Belmont </w:t>
            </w:r>
          </w:p>
        </w:tc>
        <w:tc>
          <w:tcPr>
            <w:tcW w:w="1582" w:type="dxa"/>
          </w:tcPr>
          <w:p w:rsidR="00CF7ACB" w:rsidRPr="00F64925" w:rsidRDefault="00CF7ACB" w:rsidP="002C10E1">
            <w:pPr>
              <w:rPr>
                <w:b/>
              </w:rPr>
            </w:pPr>
            <w:r w:rsidRPr="00F64925">
              <w:rPr>
                <w:b/>
              </w:rPr>
              <w:t xml:space="preserve">   TBA</w:t>
            </w:r>
          </w:p>
        </w:tc>
        <w:tc>
          <w:tcPr>
            <w:tcW w:w="1795" w:type="dxa"/>
          </w:tcPr>
          <w:p w:rsidR="00554557" w:rsidRPr="00F64925" w:rsidRDefault="00554557" w:rsidP="002C10E1">
            <w:pPr>
              <w:rPr>
                <w:b/>
              </w:rPr>
            </w:pPr>
            <w:r>
              <w:rPr>
                <w:b/>
              </w:rPr>
              <w:t>All Staff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Default="00CF7ACB" w:rsidP="002C10E1">
            <w:pPr>
              <w:rPr>
                <w:b/>
              </w:rPr>
            </w:pPr>
          </w:p>
          <w:p w:rsidR="00554557" w:rsidRDefault="00554557" w:rsidP="002C10E1">
            <w:pPr>
              <w:rPr>
                <w:b/>
              </w:rPr>
            </w:pPr>
          </w:p>
          <w:p w:rsidR="00810A6F" w:rsidRDefault="00810A6F" w:rsidP="002C10E1">
            <w:pPr>
              <w:rPr>
                <w:b/>
              </w:rPr>
            </w:pPr>
          </w:p>
          <w:p w:rsidR="00554557" w:rsidRDefault="00091C8B" w:rsidP="002C10E1">
            <w:pPr>
              <w:rPr>
                <w:b/>
              </w:rPr>
            </w:pPr>
            <w:r>
              <w:rPr>
                <w:b/>
              </w:rPr>
              <w:t>12-7-2017</w:t>
            </w:r>
          </w:p>
          <w:p w:rsidR="00554557" w:rsidRDefault="002F1649" w:rsidP="002C10E1">
            <w:pPr>
              <w:rPr>
                <w:b/>
              </w:rPr>
            </w:pPr>
            <w:r>
              <w:rPr>
                <w:b/>
              </w:rPr>
              <w:t>2- 8-2018</w:t>
            </w:r>
          </w:p>
          <w:p w:rsidR="00810A6F" w:rsidRDefault="00810A6F" w:rsidP="002C10E1">
            <w:pPr>
              <w:rPr>
                <w:b/>
              </w:rPr>
            </w:pPr>
          </w:p>
          <w:p w:rsidR="00554557" w:rsidRPr="00F64925" w:rsidRDefault="002F1649" w:rsidP="002C10E1">
            <w:pPr>
              <w:rPr>
                <w:b/>
              </w:rPr>
            </w:pPr>
            <w:r>
              <w:rPr>
                <w:b/>
              </w:rPr>
              <w:t>6-8-2018</w:t>
            </w:r>
          </w:p>
        </w:tc>
        <w:tc>
          <w:tcPr>
            <w:tcW w:w="2234" w:type="dxa"/>
          </w:tcPr>
          <w:p w:rsidR="00E06107" w:rsidRDefault="00E06107" w:rsidP="002C10E1">
            <w:pPr>
              <w:rPr>
                <w:b/>
              </w:rPr>
            </w:pPr>
          </w:p>
          <w:p w:rsidR="00E06107" w:rsidRDefault="00E06107" w:rsidP="002C10E1">
            <w:pPr>
              <w:rPr>
                <w:b/>
              </w:rPr>
            </w:pPr>
            <w:r>
              <w:rPr>
                <w:b/>
              </w:rPr>
              <w:t>Father Involvement</w:t>
            </w:r>
          </w:p>
          <w:p w:rsidR="00554557" w:rsidRDefault="00554557" w:rsidP="002C10E1">
            <w:pPr>
              <w:rPr>
                <w:b/>
              </w:rPr>
            </w:pPr>
            <w:r>
              <w:rPr>
                <w:b/>
              </w:rPr>
              <w:t>Ornament making</w:t>
            </w:r>
          </w:p>
          <w:p w:rsidR="00554557" w:rsidRDefault="00554557" w:rsidP="002C10E1">
            <w:pPr>
              <w:rPr>
                <w:b/>
              </w:rPr>
            </w:pPr>
            <w:r>
              <w:rPr>
                <w:b/>
              </w:rPr>
              <w:t>Valentine Day Dance</w:t>
            </w:r>
          </w:p>
          <w:p w:rsidR="00554557" w:rsidRPr="00F64925" w:rsidRDefault="00554557" w:rsidP="002C10E1">
            <w:pPr>
              <w:rPr>
                <w:b/>
              </w:rPr>
            </w:pPr>
            <w:r>
              <w:rPr>
                <w:b/>
              </w:rPr>
              <w:t>Basketball Game</w:t>
            </w:r>
          </w:p>
        </w:tc>
        <w:tc>
          <w:tcPr>
            <w:tcW w:w="1764" w:type="dxa"/>
          </w:tcPr>
          <w:p w:rsidR="00CF7ACB" w:rsidRPr="00F64925" w:rsidRDefault="00CF7ACB" w:rsidP="002C10E1">
            <w:pPr>
              <w:rPr>
                <w:b/>
              </w:rPr>
            </w:pPr>
            <w:r>
              <w:rPr>
                <w:b/>
              </w:rPr>
              <w:t xml:space="preserve">    TBA</w:t>
            </w:r>
          </w:p>
        </w:tc>
        <w:tc>
          <w:tcPr>
            <w:tcW w:w="1582" w:type="dxa"/>
          </w:tcPr>
          <w:p w:rsidR="00CF7ACB" w:rsidRPr="00F64925" w:rsidRDefault="00CF7ACB" w:rsidP="002C10E1">
            <w:pPr>
              <w:rPr>
                <w:b/>
              </w:rPr>
            </w:pPr>
          </w:p>
        </w:tc>
        <w:tc>
          <w:tcPr>
            <w:tcW w:w="1795" w:type="dxa"/>
          </w:tcPr>
          <w:p w:rsidR="00CF7ACB" w:rsidRPr="00F64925" w:rsidRDefault="00CF7ACB" w:rsidP="002C10E1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</w:tr>
      <w:tr w:rsidR="00CF7ACB" w:rsidRPr="00F64925" w:rsidTr="00742A69">
        <w:tc>
          <w:tcPr>
            <w:tcW w:w="1975" w:type="dxa"/>
          </w:tcPr>
          <w:p w:rsidR="00554557" w:rsidRDefault="002F1649" w:rsidP="00554557">
            <w:pPr>
              <w:rPr>
                <w:b/>
              </w:rPr>
            </w:pPr>
            <w:r>
              <w:rPr>
                <w:b/>
              </w:rPr>
              <w:t>10-13-2017</w:t>
            </w:r>
          </w:p>
          <w:p w:rsidR="00554557" w:rsidRPr="00F64925" w:rsidRDefault="002F1649" w:rsidP="00D87AAD">
            <w:pPr>
              <w:rPr>
                <w:b/>
              </w:rPr>
            </w:pPr>
            <w:r>
              <w:rPr>
                <w:b/>
              </w:rPr>
              <w:t>6-22-2018</w:t>
            </w:r>
          </w:p>
        </w:tc>
        <w:tc>
          <w:tcPr>
            <w:tcW w:w="2234" w:type="dxa"/>
          </w:tcPr>
          <w:p w:rsidR="00CF7ACB" w:rsidRPr="00F64925" w:rsidRDefault="00554557" w:rsidP="00D87AAD">
            <w:pPr>
              <w:rPr>
                <w:b/>
              </w:rPr>
            </w:pPr>
            <w:r>
              <w:rPr>
                <w:b/>
              </w:rPr>
              <w:t>Movie Night’s</w:t>
            </w:r>
          </w:p>
        </w:tc>
        <w:tc>
          <w:tcPr>
            <w:tcW w:w="1764" w:type="dxa"/>
          </w:tcPr>
          <w:p w:rsidR="00CF7ACB" w:rsidRPr="00F64925" w:rsidRDefault="00CF7ACB" w:rsidP="00D87AAD">
            <w:pPr>
              <w:rPr>
                <w:b/>
              </w:rPr>
            </w:pPr>
            <w:r>
              <w:rPr>
                <w:b/>
              </w:rPr>
              <w:t xml:space="preserve">   Belmont </w:t>
            </w:r>
          </w:p>
        </w:tc>
        <w:tc>
          <w:tcPr>
            <w:tcW w:w="1582" w:type="dxa"/>
          </w:tcPr>
          <w:p w:rsidR="00CF7ACB" w:rsidRPr="00F64925" w:rsidRDefault="00CF7ACB" w:rsidP="00D87AAD">
            <w:pPr>
              <w:rPr>
                <w:b/>
              </w:rPr>
            </w:pPr>
          </w:p>
        </w:tc>
        <w:tc>
          <w:tcPr>
            <w:tcW w:w="1795" w:type="dxa"/>
          </w:tcPr>
          <w:p w:rsidR="00CF7ACB" w:rsidRPr="00F64925" w:rsidRDefault="00554557" w:rsidP="00D87AAD">
            <w:pPr>
              <w:rPr>
                <w:b/>
              </w:rPr>
            </w:pPr>
            <w:r>
              <w:rPr>
                <w:b/>
              </w:rPr>
              <w:t>Administration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Pr="00F64925" w:rsidRDefault="002F1649" w:rsidP="00D87AAD">
            <w:pPr>
              <w:rPr>
                <w:b/>
              </w:rPr>
            </w:pPr>
            <w:r>
              <w:rPr>
                <w:b/>
              </w:rPr>
              <w:t>6-15-2018</w:t>
            </w:r>
          </w:p>
        </w:tc>
        <w:tc>
          <w:tcPr>
            <w:tcW w:w="2234" w:type="dxa"/>
          </w:tcPr>
          <w:p w:rsidR="00CF7ACB" w:rsidRPr="00F64925" w:rsidRDefault="00CF7ACB" w:rsidP="00D87AAD">
            <w:pPr>
              <w:rPr>
                <w:b/>
              </w:rPr>
            </w:pPr>
            <w:r w:rsidRPr="00F64925">
              <w:rPr>
                <w:b/>
              </w:rPr>
              <w:t>Moving up Ceremony</w:t>
            </w:r>
          </w:p>
        </w:tc>
        <w:tc>
          <w:tcPr>
            <w:tcW w:w="1764" w:type="dxa"/>
          </w:tcPr>
          <w:p w:rsidR="00CF7ACB" w:rsidRPr="00F64925" w:rsidRDefault="00CF7ACB" w:rsidP="00D87AAD">
            <w:pPr>
              <w:rPr>
                <w:b/>
              </w:rPr>
            </w:pPr>
            <w:r>
              <w:rPr>
                <w:b/>
              </w:rPr>
              <w:t xml:space="preserve">    TBA</w:t>
            </w:r>
          </w:p>
        </w:tc>
        <w:tc>
          <w:tcPr>
            <w:tcW w:w="1582" w:type="dxa"/>
          </w:tcPr>
          <w:p w:rsidR="00CF7ACB" w:rsidRPr="00F64925" w:rsidRDefault="00CF7ACB" w:rsidP="00D87AAD">
            <w:pPr>
              <w:rPr>
                <w:b/>
              </w:rPr>
            </w:pPr>
          </w:p>
        </w:tc>
        <w:tc>
          <w:tcPr>
            <w:tcW w:w="1795" w:type="dxa"/>
          </w:tcPr>
          <w:p w:rsidR="00CF7ACB" w:rsidRPr="00F64925" w:rsidRDefault="00CF7ACB" w:rsidP="00D87AAD">
            <w:pPr>
              <w:rPr>
                <w:b/>
              </w:rPr>
            </w:pPr>
            <w:r w:rsidRPr="00F64925">
              <w:rPr>
                <w:b/>
              </w:rPr>
              <w:t>Pre-K Staff</w:t>
            </w:r>
          </w:p>
        </w:tc>
      </w:tr>
      <w:tr w:rsidR="00CF7ACB" w:rsidRPr="00F64925" w:rsidTr="00742A69">
        <w:tc>
          <w:tcPr>
            <w:tcW w:w="1975" w:type="dxa"/>
          </w:tcPr>
          <w:p w:rsidR="00CF7ACB" w:rsidRDefault="00CF7ACB" w:rsidP="00D87AAD">
            <w:pPr>
              <w:rPr>
                <w:b/>
              </w:rPr>
            </w:pPr>
          </w:p>
          <w:p w:rsidR="00E06107" w:rsidRDefault="002F1649" w:rsidP="00D87AAD">
            <w:pPr>
              <w:rPr>
                <w:b/>
              </w:rPr>
            </w:pPr>
            <w:r>
              <w:rPr>
                <w:b/>
              </w:rPr>
              <w:t>9-5-2017</w:t>
            </w:r>
          </w:p>
          <w:p w:rsidR="00E06107" w:rsidRDefault="002F1649" w:rsidP="00D87AAD">
            <w:pPr>
              <w:rPr>
                <w:b/>
              </w:rPr>
            </w:pPr>
            <w:r>
              <w:rPr>
                <w:b/>
              </w:rPr>
              <w:t>9-6-2017</w:t>
            </w:r>
          </w:p>
          <w:p w:rsidR="00CF7ACB" w:rsidRDefault="002F1649" w:rsidP="00D87AAD">
            <w:pPr>
              <w:rPr>
                <w:b/>
              </w:rPr>
            </w:pPr>
            <w:r>
              <w:rPr>
                <w:b/>
              </w:rPr>
              <w:t>10-6-2017</w:t>
            </w:r>
          </w:p>
          <w:p w:rsidR="00CF7ACB" w:rsidRDefault="002F1649" w:rsidP="00D87AAD">
            <w:pPr>
              <w:rPr>
                <w:b/>
              </w:rPr>
            </w:pPr>
            <w:r>
              <w:rPr>
                <w:b/>
              </w:rPr>
              <w:t>11-16-2017</w:t>
            </w:r>
          </w:p>
          <w:p w:rsidR="00B96A35" w:rsidRDefault="00B96A35" w:rsidP="00D87AAD">
            <w:pPr>
              <w:rPr>
                <w:b/>
              </w:rPr>
            </w:pPr>
            <w:r>
              <w:rPr>
                <w:b/>
              </w:rPr>
              <w:t>12-6-2017</w:t>
            </w:r>
          </w:p>
          <w:p w:rsidR="00CF7ACB" w:rsidRDefault="002F1649" w:rsidP="00D87AAD">
            <w:pPr>
              <w:rPr>
                <w:b/>
              </w:rPr>
            </w:pPr>
            <w:r>
              <w:rPr>
                <w:b/>
              </w:rPr>
              <w:t>12-15-2017</w:t>
            </w:r>
          </w:p>
          <w:p w:rsidR="00CF7ACB" w:rsidRDefault="00810A6F" w:rsidP="00D87AAD">
            <w:pPr>
              <w:rPr>
                <w:b/>
              </w:rPr>
            </w:pPr>
            <w:r>
              <w:rPr>
                <w:b/>
              </w:rPr>
              <w:t>1-</w:t>
            </w:r>
            <w:r w:rsidR="002F1649">
              <w:rPr>
                <w:b/>
              </w:rPr>
              <w:t>22-2018</w:t>
            </w:r>
          </w:p>
          <w:p w:rsidR="00CF7ACB" w:rsidRDefault="002F1649" w:rsidP="00D87AAD">
            <w:pPr>
              <w:rPr>
                <w:b/>
              </w:rPr>
            </w:pPr>
            <w:r>
              <w:rPr>
                <w:b/>
              </w:rPr>
              <w:t>2-7-2018</w:t>
            </w:r>
          </w:p>
          <w:p w:rsidR="00E3109D" w:rsidRDefault="00E3109D" w:rsidP="00D87AAD">
            <w:pPr>
              <w:rPr>
                <w:b/>
              </w:rPr>
            </w:pPr>
            <w:r>
              <w:rPr>
                <w:b/>
              </w:rPr>
              <w:t>3-2</w:t>
            </w:r>
            <w:r w:rsidR="00B31646">
              <w:rPr>
                <w:b/>
              </w:rPr>
              <w:t>2-2018</w:t>
            </w:r>
          </w:p>
          <w:p w:rsidR="009770B6" w:rsidRDefault="00B31646" w:rsidP="00D87AAD">
            <w:pPr>
              <w:rPr>
                <w:b/>
              </w:rPr>
            </w:pPr>
            <w:r>
              <w:rPr>
                <w:b/>
              </w:rPr>
              <w:t>4-13-2018</w:t>
            </w:r>
          </w:p>
          <w:p w:rsidR="00CF7ACB" w:rsidRDefault="00B31646" w:rsidP="00D87AAD">
            <w:pPr>
              <w:rPr>
                <w:b/>
              </w:rPr>
            </w:pPr>
            <w:r>
              <w:rPr>
                <w:b/>
              </w:rPr>
              <w:t>5-25-2018</w:t>
            </w:r>
          </w:p>
          <w:p w:rsidR="00CF7ACB" w:rsidRPr="00F64925" w:rsidRDefault="00B31646" w:rsidP="00D87AAD">
            <w:pPr>
              <w:rPr>
                <w:b/>
              </w:rPr>
            </w:pPr>
            <w:r>
              <w:rPr>
                <w:b/>
              </w:rPr>
              <w:t>6-7-2018</w:t>
            </w:r>
          </w:p>
        </w:tc>
        <w:tc>
          <w:tcPr>
            <w:tcW w:w="2234" w:type="dxa"/>
          </w:tcPr>
          <w:p w:rsidR="00CF7ACB" w:rsidRDefault="00CF7ACB" w:rsidP="00D87AAD">
            <w:pPr>
              <w:rPr>
                <w:b/>
              </w:rPr>
            </w:pPr>
            <w:r w:rsidRPr="00F64925">
              <w:rPr>
                <w:b/>
              </w:rPr>
              <w:t>Staff Developments</w:t>
            </w:r>
            <w:r>
              <w:rPr>
                <w:b/>
              </w:rPr>
              <w:t xml:space="preserve">: </w:t>
            </w:r>
          </w:p>
          <w:p w:rsidR="00CF7ACB" w:rsidRDefault="00CF7ACB" w:rsidP="00D87AAD">
            <w:pPr>
              <w:rPr>
                <w:b/>
              </w:rPr>
            </w:pPr>
          </w:p>
          <w:p w:rsidR="00CF7ACB" w:rsidRPr="00F64925" w:rsidRDefault="00CF7ACB" w:rsidP="00D87AAD">
            <w:pPr>
              <w:rPr>
                <w:b/>
              </w:rPr>
            </w:pPr>
          </w:p>
        </w:tc>
        <w:tc>
          <w:tcPr>
            <w:tcW w:w="1764" w:type="dxa"/>
          </w:tcPr>
          <w:p w:rsidR="00CF7ACB" w:rsidRPr="00F64925" w:rsidRDefault="00CF7ACB" w:rsidP="00105D41">
            <w:pPr>
              <w:jc w:val="center"/>
              <w:rPr>
                <w:b/>
              </w:rPr>
            </w:pPr>
          </w:p>
          <w:p w:rsidR="00CF7ACB" w:rsidRPr="00F64925" w:rsidRDefault="00E06107" w:rsidP="00E00248">
            <w:pPr>
              <w:jc w:val="center"/>
              <w:rPr>
                <w:b/>
              </w:rPr>
            </w:pPr>
            <w:r>
              <w:rPr>
                <w:b/>
              </w:rPr>
              <w:t>Topics will be announced at a closer date.</w:t>
            </w:r>
          </w:p>
        </w:tc>
        <w:tc>
          <w:tcPr>
            <w:tcW w:w="1582" w:type="dxa"/>
          </w:tcPr>
          <w:p w:rsidR="00CF7ACB" w:rsidRPr="00F64925" w:rsidRDefault="00CF7ACB" w:rsidP="00D87AAD">
            <w:pPr>
              <w:rPr>
                <w:b/>
              </w:rPr>
            </w:pPr>
          </w:p>
        </w:tc>
        <w:tc>
          <w:tcPr>
            <w:tcW w:w="1795" w:type="dxa"/>
          </w:tcPr>
          <w:p w:rsidR="00CF7ACB" w:rsidRPr="00F64925" w:rsidRDefault="00CF7ACB" w:rsidP="00D87AAD">
            <w:pPr>
              <w:rPr>
                <w:b/>
              </w:rPr>
            </w:pPr>
          </w:p>
          <w:p w:rsidR="00CF7ACB" w:rsidRDefault="002F681A" w:rsidP="00D87AAD">
            <w:pPr>
              <w:rPr>
                <w:b/>
              </w:rPr>
            </w:pPr>
            <w:r>
              <w:rPr>
                <w:b/>
              </w:rPr>
              <w:t>NYEL</w:t>
            </w:r>
            <w:r w:rsidR="002F1649">
              <w:rPr>
                <w:b/>
              </w:rPr>
              <w:t>/UPK</w:t>
            </w:r>
            <w:r w:rsidR="00E06107">
              <w:rPr>
                <w:b/>
              </w:rPr>
              <w:t xml:space="preserve"> </w:t>
            </w:r>
          </w:p>
          <w:p w:rsidR="00E06107" w:rsidRPr="00B96A35" w:rsidRDefault="00843C60" w:rsidP="00D87AAD">
            <w:r w:rsidRPr="00B96A35">
              <w:t>NYEL</w:t>
            </w:r>
            <w:r w:rsidR="002F1649" w:rsidRPr="00B96A35">
              <w:t>/UPK</w:t>
            </w:r>
          </w:p>
          <w:p w:rsidR="00E06107" w:rsidRPr="00B96A35" w:rsidRDefault="00843C60" w:rsidP="00D87AAD">
            <w:pPr>
              <w:rPr>
                <w:b/>
              </w:rPr>
            </w:pPr>
            <w:r w:rsidRPr="00B96A35">
              <w:rPr>
                <w:b/>
              </w:rPr>
              <w:t>NYEL</w:t>
            </w:r>
            <w:r w:rsidR="002F1649" w:rsidRPr="00B96A35">
              <w:rPr>
                <w:b/>
              </w:rPr>
              <w:t>/UPK</w:t>
            </w:r>
          </w:p>
          <w:p w:rsidR="00E06107" w:rsidRDefault="00E06107" w:rsidP="00D87AAD">
            <w:pPr>
              <w:rPr>
                <w:b/>
              </w:rPr>
            </w:pPr>
            <w:r>
              <w:rPr>
                <w:b/>
              </w:rPr>
              <w:t>NYEL</w:t>
            </w:r>
          </w:p>
          <w:p w:rsidR="00E06107" w:rsidRDefault="002F1649" w:rsidP="00D87AAD">
            <w:pPr>
              <w:rPr>
                <w:b/>
              </w:rPr>
            </w:pPr>
            <w:r>
              <w:rPr>
                <w:b/>
              </w:rPr>
              <w:t>NYEL</w:t>
            </w:r>
          </w:p>
          <w:p w:rsidR="00E06107" w:rsidRPr="00B96A35" w:rsidRDefault="00B96A35" w:rsidP="00D87AAD">
            <w:r w:rsidRPr="00B96A35">
              <w:t>UPK</w:t>
            </w:r>
          </w:p>
          <w:p w:rsidR="003142CF" w:rsidRDefault="003142CF" w:rsidP="00D87AAD">
            <w:pPr>
              <w:rPr>
                <w:b/>
              </w:rPr>
            </w:pPr>
            <w:r>
              <w:rPr>
                <w:b/>
              </w:rPr>
              <w:t>NYEL</w:t>
            </w:r>
          </w:p>
          <w:p w:rsidR="003142CF" w:rsidRPr="00B96A35" w:rsidRDefault="00843C60" w:rsidP="00D87AAD">
            <w:r w:rsidRPr="00B96A35">
              <w:t>NYEL</w:t>
            </w:r>
            <w:r w:rsidR="002F1649" w:rsidRPr="00B96A35">
              <w:t>/UPK</w:t>
            </w:r>
          </w:p>
          <w:p w:rsidR="003142CF" w:rsidRDefault="00B31646" w:rsidP="00D87AAD">
            <w:pPr>
              <w:rPr>
                <w:b/>
              </w:rPr>
            </w:pPr>
            <w:r>
              <w:rPr>
                <w:b/>
              </w:rPr>
              <w:t>NYEL</w:t>
            </w:r>
          </w:p>
          <w:p w:rsidR="003142CF" w:rsidRDefault="003142CF" w:rsidP="00D87AAD">
            <w:pPr>
              <w:rPr>
                <w:b/>
              </w:rPr>
            </w:pPr>
            <w:r>
              <w:rPr>
                <w:b/>
              </w:rPr>
              <w:t>NYEL</w:t>
            </w:r>
          </w:p>
          <w:p w:rsidR="003142CF" w:rsidRDefault="003142CF" w:rsidP="00D87AAD">
            <w:pPr>
              <w:rPr>
                <w:b/>
              </w:rPr>
            </w:pPr>
            <w:r>
              <w:rPr>
                <w:b/>
              </w:rPr>
              <w:t>NYEL</w:t>
            </w:r>
          </w:p>
          <w:p w:rsidR="003142CF" w:rsidRPr="00B96A35" w:rsidRDefault="003142CF" w:rsidP="00D87AAD">
            <w:r w:rsidRPr="00B96A35">
              <w:t>NYEL</w:t>
            </w:r>
            <w:r w:rsidR="002F681A" w:rsidRPr="00B96A35">
              <w:t>/UPK</w:t>
            </w:r>
          </w:p>
          <w:p w:rsidR="003142CF" w:rsidRPr="00F64925" w:rsidRDefault="003142CF" w:rsidP="00D87AAD">
            <w:pPr>
              <w:rPr>
                <w:b/>
              </w:rPr>
            </w:pPr>
          </w:p>
        </w:tc>
      </w:tr>
    </w:tbl>
    <w:p w:rsidR="002176F1" w:rsidRDefault="002176F1"/>
    <w:p w:rsidR="00986841" w:rsidRPr="002A6C29" w:rsidRDefault="00F0658A" w:rsidP="00F64925">
      <w:pPr>
        <w:jc w:val="center"/>
        <w:rPr>
          <w:sz w:val="36"/>
          <w:szCs w:val="36"/>
        </w:rPr>
      </w:pPr>
      <w:r w:rsidRPr="002A6C29">
        <w:rPr>
          <w:sz w:val="36"/>
          <w:szCs w:val="36"/>
        </w:rPr>
        <w:lastRenderedPageBreak/>
        <w:t>Special Events and Fundraisers</w:t>
      </w:r>
    </w:p>
    <w:p w:rsidR="00EF36A7" w:rsidRDefault="00F0658A">
      <w:r w:rsidRPr="00EF36A7">
        <w:rPr>
          <w:b/>
        </w:rPr>
        <w:t>Parent Conference</w:t>
      </w:r>
      <w:r w:rsidR="0017702D">
        <w:rPr>
          <w:b/>
        </w:rPr>
        <w:t xml:space="preserve">/Meeting </w:t>
      </w:r>
      <w:r>
        <w:tab/>
        <w:t xml:space="preserve">Administration and All Staff </w:t>
      </w:r>
    </w:p>
    <w:p w:rsidR="00F0658A" w:rsidRDefault="00F0658A">
      <w:r>
        <w:t xml:space="preserve"> </w:t>
      </w:r>
    </w:p>
    <w:p w:rsidR="00EF36A7" w:rsidRDefault="00F0658A">
      <w:r w:rsidRPr="00EF36A7">
        <w:rPr>
          <w:b/>
        </w:rPr>
        <w:t>Open House</w:t>
      </w:r>
      <w:r>
        <w:tab/>
      </w:r>
      <w:r>
        <w:tab/>
        <w:t>Administration and All Staff</w:t>
      </w:r>
    </w:p>
    <w:p w:rsidR="00EF36A7" w:rsidRDefault="00EF36A7"/>
    <w:p w:rsidR="00B33FDF" w:rsidRDefault="00F0658A">
      <w:r w:rsidRPr="00EF36A7">
        <w:rPr>
          <w:b/>
        </w:rPr>
        <w:t>Tree Lighting</w:t>
      </w:r>
      <w:r>
        <w:t xml:space="preserve"> </w:t>
      </w:r>
      <w:r w:rsidR="00B33FDF">
        <w:tab/>
      </w:r>
      <w:r w:rsidR="0001236D">
        <w:t>Jennifer V., Ashley, Alex</w:t>
      </w:r>
      <w:r w:rsidR="00935725">
        <w:t xml:space="preserve">, </w:t>
      </w:r>
      <w:r w:rsidR="00296D31">
        <w:t>Marcela</w:t>
      </w:r>
    </w:p>
    <w:p w:rsidR="00C35619" w:rsidRDefault="00C35619"/>
    <w:p w:rsidR="00C35619" w:rsidRPr="00871B1D" w:rsidRDefault="00C35619">
      <w:r w:rsidRPr="00C35619">
        <w:rPr>
          <w:b/>
        </w:rPr>
        <w:t xml:space="preserve">Turkey Bowl  </w:t>
      </w:r>
      <w:r>
        <w:t xml:space="preserve">             Michael,</w:t>
      </w:r>
      <w:r w:rsidR="006A23D7">
        <w:t xml:space="preserve"> </w:t>
      </w:r>
      <w:proofErr w:type="spellStart"/>
      <w:r w:rsidR="006A23D7">
        <w:t>Keaun</w:t>
      </w:r>
      <w:proofErr w:type="spellEnd"/>
      <w:r w:rsidR="003D3324">
        <w:t>, JJ</w:t>
      </w:r>
      <w:r w:rsidR="00681941">
        <w:t>, Luz</w:t>
      </w:r>
    </w:p>
    <w:p w:rsidR="00EF36A7" w:rsidRDefault="00F0658A">
      <w:r>
        <w:tab/>
      </w:r>
    </w:p>
    <w:p w:rsidR="00F0658A" w:rsidRDefault="00F0658A">
      <w:r w:rsidRPr="00EF36A7">
        <w:rPr>
          <w:b/>
        </w:rPr>
        <w:t>Staff Holiday Party</w:t>
      </w:r>
      <w:r w:rsidR="00E00248">
        <w:t xml:space="preserve">     Board of Directors,</w:t>
      </w:r>
      <w:r>
        <w:t xml:space="preserve"> Administration</w:t>
      </w:r>
      <w:r w:rsidR="00E00248">
        <w:t>, and Staff</w:t>
      </w:r>
    </w:p>
    <w:p w:rsidR="00EF36A7" w:rsidRDefault="00EF36A7"/>
    <w:p w:rsidR="00EF36A7" w:rsidRDefault="00F0658A">
      <w:r w:rsidRPr="00EF36A7">
        <w:rPr>
          <w:b/>
        </w:rPr>
        <w:t>Flat Stanley Night</w:t>
      </w:r>
      <w:r>
        <w:tab/>
      </w:r>
      <w:r w:rsidR="00296D31">
        <w:t xml:space="preserve">   </w:t>
      </w:r>
      <w:proofErr w:type="spellStart"/>
      <w:r w:rsidR="0001236D">
        <w:t>Zully</w:t>
      </w:r>
      <w:proofErr w:type="spellEnd"/>
      <w:r w:rsidR="0001236D">
        <w:t>, Jenny,</w:t>
      </w:r>
      <w:r w:rsidR="00296D31">
        <w:t xml:space="preserve"> Jennifer</w:t>
      </w:r>
      <w:r w:rsidR="0001236D">
        <w:t xml:space="preserve"> </w:t>
      </w:r>
      <w:r w:rsidR="006A23D7">
        <w:t>C.</w:t>
      </w:r>
      <w:r w:rsidR="00681941">
        <w:t>, Stephanie</w:t>
      </w:r>
    </w:p>
    <w:p w:rsidR="00624A3F" w:rsidRDefault="00624A3F"/>
    <w:p w:rsidR="00624A3F" w:rsidRPr="00296D31" w:rsidRDefault="00624A3F">
      <w:r w:rsidRPr="00624A3F">
        <w:rPr>
          <w:b/>
        </w:rPr>
        <w:t>Spaghetti Night</w:t>
      </w:r>
      <w:r>
        <w:rPr>
          <w:b/>
        </w:rPr>
        <w:tab/>
      </w:r>
      <w:r w:rsidR="0001236D" w:rsidRPr="0001236D">
        <w:t>Tania,</w:t>
      </w:r>
      <w:r w:rsidR="0001236D">
        <w:rPr>
          <w:b/>
        </w:rPr>
        <w:t xml:space="preserve"> </w:t>
      </w:r>
      <w:r w:rsidR="00935725" w:rsidRPr="00296D31">
        <w:t xml:space="preserve">Melissa, </w:t>
      </w:r>
      <w:r w:rsidR="00296D31">
        <w:t>Gladys, Nicholas</w:t>
      </w:r>
      <w:bookmarkStart w:id="0" w:name="_GoBack"/>
      <w:bookmarkEnd w:id="0"/>
    </w:p>
    <w:p w:rsidR="0017702D" w:rsidRDefault="0017702D"/>
    <w:p w:rsidR="0017702D" w:rsidRPr="0017702D" w:rsidRDefault="0017702D">
      <w:r w:rsidRPr="0017702D">
        <w:rPr>
          <w:b/>
        </w:rPr>
        <w:t>Hair Hog Day</w:t>
      </w:r>
      <w:r>
        <w:rPr>
          <w:b/>
        </w:rPr>
        <w:t xml:space="preserve">           </w:t>
      </w:r>
      <w:r w:rsidRPr="0017702D">
        <w:t xml:space="preserve">Administration and All Staff </w:t>
      </w:r>
    </w:p>
    <w:p w:rsidR="008A1661" w:rsidRDefault="008A1661"/>
    <w:p w:rsidR="00F0658A" w:rsidRPr="0091787B" w:rsidRDefault="00F0658A">
      <w:pPr>
        <w:rPr>
          <w:b/>
        </w:rPr>
      </w:pPr>
      <w:r w:rsidRPr="00EF36A7">
        <w:rPr>
          <w:b/>
        </w:rPr>
        <w:t>Family Night</w:t>
      </w:r>
      <w:r>
        <w:tab/>
      </w:r>
      <w:r>
        <w:tab/>
      </w:r>
      <w:r w:rsidR="00443D59">
        <w:t xml:space="preserve"> </w:t>
      </w:r>
      <w:r w:rsidR="0001236D">
        <w:t xml:space="preserve">China, </w:t>
      </w:r>
      <w:r w:rsidR="000D1D67">
        <w:t xml:space="preserve">James, </w:t>
      </w:r>
      <w:r w:rsidR="006A23D7">
        <w:t>Margie</w:t>
      </w:r>
      <w:r w:rsidR="000D1D67">
        <w:t>, TBA</w:t>
      </w:r>
    </w:p>
    <w:p w:rsidR="008A1661" w:rsidRDefault="008A1661"/>
    <w:p w:rsidR="00F0658A" w:rsidRDefault="00F0658A">
      <w:r w:rsidRPr="00EF36A7">
        <w:rPr>
          <w:b/>
        </w:rPr>
        <w:t>Month of the young Child</w:t>
      </w:r>
      <w:r w:rsidR="009844C9">
        <w:t xml:space="preserve">    Administration and All Staff</w:t>
      </w:r>
    </w:p>
    <w:p w:rsidR="00953F1D" w:rsidRDefault="00953F1D"/>
    <w:p w:rsidR="00953F1D" w:rsidRPr="00E63A95" w:rsidRDefault="00E63A95">
      <w:r>
        <w:rPr>
          <w:b/>
        </w:rPr>
        <w:t xml:space="preserve">Paint Night </w:t>
      </w:r>
      <w:r w:rsidR="00953F1D">
        <w:rPr>
          <w:b/>
        </w:rPr>
        <w:tab/>
      </w:r>
      <w:r w:rsidR="00953F1D">
        <w:rPr>
          <w:b/>
        </w:rPr>
        <w:tab/>
      </w:r>
      <w:r w:rsidRPr="00E63A95">
        <w:t>Administration</w:t>
      </w:r>
    </w:p>
    <w:p w:rsidR="008A1661" w:rsidRDefault="008A1661"/>
    <w:p w:rsidR="00533369" w:rsidRDefault="00533369">
      <w:r w:rsidRPr="00EF36A7">
        <w:rPr>
          <w:b/>
        </w:rPr>
        <w:t>Moving Up Ceremony</w:t>
      </w:r>
      <w:r w:rsidR="00F64925">
        <w:t xml:space="preserve"> </w:t>
      </w:r>
      <w:r w:rsidR="00613723">
        <w:t xml:space="preserve">  </w:t>
      </w:r>
      <w:r w:rsidR="00F64925">
        <w:t>Board of Directors, A</w:t>
      </w:r>
      <w:r w:rsidR="00E00248">
        <w:t xml:space="preserve">dministration and </w:t>
      </w:r>
      <w:r w:rsidR="00E06107">
        <w:t>Pre-K</w:t>
      </w:r>
      <w:r w:rsidR="0091787B">
        <w:t xml:space="preserve"> </w:t>
      </w:r>
      <w:r w:rsidR="00E06107">
        <w:t>S</w:t>
      </w:r>
      <w:r w:rsidR="00E00248">
        <w:t>taff</w:t>
      </w:r>
    </w:p>
    <w:p w:rsidR="002E45F5" w:rsidRDefault="002E45F5"/>
    <w:p w:rsidR="000101CB" w:rsidRDefault="000101CB" w:rsidP="000101CB">
      <w:pPr>
        <w:rPr>
          <w:b/>
        </w:rPr>
      </w:pPr>
      <w:r>
        <w:rPr>
          <w:b/>
        </w:rPr>
        <w:t>Father Involvement</w:t>
      </w:r>
    </w:p>
    <w:p w:rsidR="000101CB" w:rsidRDefault="000101CB" w:rsidP="000101CB">
      <w:r w:rsidRPr="000101CB">
        <w:t>O</w:t>
      </w:r>
      <w:r>
        <w:t>rnament M</w:t>
      </w:r>
      <w:r w:rsidRPr="000101CB">
        <w:t>aking</w:t>
      </w:r>
      <w:r w:rsidR="00E23468">
        <w:tab/>
      </w:r>
      <w:r w:rsidR="00B96A35">
        <w:tab/>
      </w:r>
      <w:r w:rsidR="0001236D">
        <w:t>Maranda, Jackie</w:t>
      </w:r>
      <w:r w:rsidR="00C35619">
        <w:t>, Sonia</w:t>
      </w:r>
      <w:r w:rsidR="005722A5">
        <w:t>, Sara</w:t>
      </w:r>
      <w:r w:rsidR="00B96A35">
        <w:tab/>
      </w:r>
      <w:r>
        <w:tab/>
      </w:r>
    </w:p>
    <w:p w:rsidR="000101CB" w:rsidRPr="00871B1D" w:rsidRDefault="0017702D" w:rsidP="000101CB">
      <w:r>
        <w:t>Valentine Day Dance</w:t>
      </w:r>
      <w:r w:rsidR="00E23468">
        <w:tab/>
      </w:r>
      <w:r w:rsidR="00E23468">
        <w:tab/>
      </w:r>
      <w:proofErr w:type="spellStart"/>
      <w:r w:rsidR="00C35619">
        <w:t>Rosely</w:t>
      </w:r>
      <w:proofErr w:type="spellEnd"/>
      <w:r w:rsidR="00C35619">
        <w:t xml:space="preserve">, </w:t>
      </w:r>
      <w:r w:rsidR="00935725">
        <w:t xml:space="preserve">Tanya D., </w:t>
      </w:r>
      <w:r w:rsidR="003D3324">
        <w:t>Jennifer T.,</w:t>
      </w:r>
      <w:r w:rsidR="000D1D67">
        <w:t xml:space="preserve"> Samantha</w:t>
      </w:r>
      <w:r w:rsidR="007341E5">
        <w:tab/>
      </w:r>
    </w:p>
    <w:p w:rsidR="000101CB" w:rsidRPr="00871B1D" w:rsidRDefault="000101CB" w:rsidP="000101CB">
      <w:r w:rsidRPr="000101CB">
        <w:t>Basketball Game</w:t>
      </w:r>
      <w:r>
        <w:tab/>
      </w:r>
      <w:r>
        <w:tab/>
      </w:r>
      <w:r w:rsidR="007341E5">
        <w:t xml:space="preserve"> </w:t>
      </w:r>
      <w:r w:rsidR="006A23D7">
        <w:t xml:space="preserve">Michael, </w:t>
      </w:r>
      <w:proofErr w:type="spellStart"/>
      <w:r w:rsidR="006A23D7">
        <w:t>Keaun</w:t>
      </w:r>
      <w:proofErr w:type="spellEnd"/>
      <w:r w:rsidR="006A23D7">
        <w:t>,</w:t>
      </w:r>
      <w:r w:rsidR="003D3324">
        <w:t xml:space="preserve"> JJ, </w:t>
      </w:r>
      <w:r w:rsidR="000D1D67">
        <w:t>TBA</w:t>
      </w:r>
      <w:r w:rsidR="007341E5">
        <w:t xml:space="preserve">           </w:t>
      </w:r>
    </w:p>
    <w:p w:rsidR="008A1661" w:rsidRDefault="008A1661">
      <w:pPr>
        <w:rPr>
          <w:b/>
        </w:rPr>
      </w:pPr>
    </w:p>
    <w:p w:rsidR="002E45F5" w:rsidRDefault="008A1661">
      <w:r>
        <w:rPr>
          <w:b/>
        </w:rPr>
        <w:t>Movie Night</w:t>
      </w:r>
      <w:r w:rsidR="009844C9">
        <w:rPr>
          <w:b/>
        </w:rPr>
        <w:t>s</w:t>
      </w:r>
      <w:r>
        <w:rPr>
          <w:b/>
        </w:rPr>
        <w:t xml:space="preserve">   </w:t>
      </w:r>
      <w:r w:rsidR="00986841">
        <w:rPr>
          <w:b/>
        </w:rPr>
        <w:t xml:space="preserve"> </w:t>
      </w:r>
      <w:r w:rsidR="00986841" w:rsidRPr="00986841">
        <w:t>Administration</w:t>
      </w:r>
    </w:p>
    <w:p w:rsidR="008100E5" w:rsidRDefault="008100E5"/>
    <w:p w:rsidR="0017702D" w:rsidRPr="0017702D" w:rsidRDefault="0017702D">
      <w:pPr>
        <w:rPr>
          <w:b/>
        </w:rPr>
      </w:pPr>
      <w:r w:rsidRPr="0017702D">
        <w:rPr>
          <w:b/>
        </w:rPr>
        <w:t xml:space="preserve">Common Core Parent Workshops </w:t>
      </w:r>
    </w:p>
    <w:p w:rsidR="0017702D" w:rsidRDefault="0017702D">
      <w:r>
        <w:t xml:space="preserve">Water Play </w:t>
      </w:r>
      <w:r w:rsidR="00131056">
        <w:tab/>
      </w:r>
      <w:r w:rsidR="00131056">
        <w:tab/>
      </w:r>
      <w:r w:rsidR="00FB142B">
        <w:t xml:space="preserve">            </w:t>
      </w:r>
      <w:r w:rsidR="0001236D">
        <w:t xml:space="preserve">Alex, </w:t>
      </w:r>
      <w:r w:rsidR="000D1D67">
        <w:t>TBA</w:t>
      </w:r>
    </w:p>
    <w:p w:rsidR="0017702D" w:rsidRDefault="0017702D">
      <w:r>
        <w:t xml:space="preserve">Dramatic Play </w:t>
      </w:r>
      <w:r w:rsidR="00C60F1B">
        <w:tab/>
      </w:r>
      <w:r w:rsidR="00C60F1B">
        <w:tab/>
      </w:r>
      <w:r w:rsidR="00C60F1B">
        <w:tab/>
      </w:r>
      <w:r w:rsidR="0001236D">
        <w:t>Jackie</w:t>
      </w:r>
      <w:r w:rsidR="00296D31">
        <w:t>, John</w:t>
      </w:r>
    </w:p>
    <w:p w:rsidR="0017702D" w:rsidRDefault="0017702D">
      <w:r>
        <w:t xml:space="preserve">Mathematical Thinking </w:t>
      </w:r>
      <w:r w:rsidR="0001236D">
        <w:t xml:space="preserve">         Jennifer V., Jenny C.</w:t>
      </w:r>
    </w:p>
    <w:p w:rsidR="0017702D" w:rsidRDefault="0017702D">
      <w:r>
        <w:t xml:space="preserve">Woodworking </w:t>
      </w:r>
      <w:r w:rsidR="00E23468">
        <w:tab/>
      </w:r>
      <w:r w:rsidR="00E23468">
        <w:tab/>
      </w:r>
      <w:r w:rsidR="0001236D">
        <w:t xml:space="preserve">Maranda, </w:t>
      </w:r>
      <w:proofErr w:type="spellStart"/>
      <w:r w:rsidR="00296D31">
        <w:t>Keaun</w:t>
      </w:r>
      <w:proofErr w:type="spellEnd"/>
      <w:r w:rsidR="00681941">
        <w:t>, Stephanie</w:t>
      </w:r>
    </w:p>
    <w:p w:rsidR="0017702D" w:rsidRDefault="0017702D">
      <w:r>
        <w:t xml:space="preserve">Science in Pre-K </w:t>
      </w:r>
      <w:r w:rsidR="00E23468">
        <w:tab/>
      </w:r>
      <w:r w:rsidR="00FB142B">
        <w:t xml:space="preserve">          </w:t>
      </w:r>
      <w:r w:rsidR="0001236D">
        <w:t xml:space="preserve">  </w:t>
      </w:r>
      <w:proofErr w:type="spellStart"/>
      <w:r w:rsidR="0001236D">
        <w:t>Zully</w:t>
      </w:r>
      <w:proofErr w:type="spellEnd"/>
      <w:r w:rsidR="0001236D">
        <w:t>, China</w:t>
      </w:r>
      <w:r w:rsidR="00FB142B">
        <w:t xml:space="preserve"> </w:t>
      </w:r>
      <w:r w:rsidR="00E23468">
        <w:tab/>
      </w:r>
    </w:p>
    <w:p w:rsidR="0017702D" w:rsidRDefault="0017702D">
      <w:r>
        <w:t>Literacy</w:t>
      </w:r>
      <w:r w:rsidR="00E23468">
        <w:tab/>
      </w:r>
      <w:r w:rsidR="0001236D">
        <w:tab/>
        <w:t xml:space="preserve">            Tania</w:t>
      </w:r>
      <w:r w:rsidR="00C35619">
        <w:t xml:space="preserve">, </w:t>
      </w:r>
      <w:proofErr w:type="spellStart"/>
      <w:r w:rsidR="00C35619">
        <w:t>Rosely</w:t>
      </w:r>
      <w:proofErr w:type="spellEnd"/>
      <w:r w:rsidR="00E23468">
        <w:tab/>
      </w:r>
      <w:r w:rsidR="00E23468">
        <w:tab/>
      </w:r>
      <w:r w:rsidR="00E23468">
        <w:tab/>
      </w:r>
      <w:r w:rsidR="00E23468">
        <w:tab/>
      </w:r>
    </w:p>
    <w:p w:rsidR="00017676" w:rsidRDefault="0017702D">
      <w:r>
        <w:t xml:space="preserve">Physical Activities </w:t>
      </w:r>
      <w:r w:rsidR="00953F1D">
        <w:tab/>
      </w:r>
      <w:r w:rsidR="00953F1D">
        <w:tab/>
      </w:r>
      <w:r w:rsidR="00C35619">
        <w:t>Michael</w:t>
      </w:r>
      <w:r w:rsidR="00296D31">
        <w:t>, Sara</w:t>
      </w:r>
      <w:r w:rsidR="00E23468">
        <w:tab/>
      </w:r>
    </w:p>
    <w:p w:rsidR="0017702D" w:rsidRDefault="00090545">
      <w:r>
        <w:t>Art Exploration</w:t>
      </w:r>
      <w:r>
        <w:tab/>
      </w:r>
      <w:r>
        <w:tab/>
      </w:r>
      <w:r w:rsidR="0001236D">
        <w:t xml:space="preserve">Ashley, </w:t>
      </w:r>
      <w:r w:rsidR="00935725">
        <w:t>Sonia</w:t>
      </w:r>
      <w:r w:rsidR="00E23468">
        <w:tab/>
      </w:r>
    </w:p>
    <w:p w:rsidR="00C35619" w:rsidRDefault="00131056">
      <w:r>
        <w:t>ELL</w:t>
      </w:r>
      <w:r>
        <w:tab/>
      </w:r>
      <w:r w:rsidR="00935725">
        <w:tab/>
      </w:r>
      <w:r w:rsidR="00935725">
        <w:tab/>
      </w:r>
      <w:r w:rsidR="00935725">
        <w:tab/>
        <w:t>Tanya D.</w:t>
      </w:r>
      <w:r w:rsidR="000D1D67">
        <w:t>, Danielle</w:t>
      </w:r>
    </w:p>
    <w:p w:rsidR="00296D31" w:rsidRDefault="00C35619">
      <w:r>
        <w:t>Sensory                                   Jenifer C.,</w:t>
      </w:r>
      <w:r w:rsidR="002A6C29">
        <w:t xml:space="preserve"> </w:t>
      </w:r>
      <w:r w:rsidR="000D1D67">
        <w:t>TBA</w:t>
      </w:r>
      <w:r w:rsidR="00131056">
        <w:tab/>
      </w:r>
      <w:r w:rsidR="00131056">
        <w:tab/>
      </w:r>
    </w:p>
    <w:p w:rsidR="00131056" w:rsidRDefault="00296D31">
      <w:r>
        <w:t>Mental Health                         Melissa</w:t>
      </w:r>
      <w:r w:rsidR="000D1D67">
        <w:t>, TBA</w:t>
      </w:r>
      <w:r w:rsidR="00131056">
        <w:tab/>
      </w:r>
    </w:p>
    <w:p w:rsidR="0011124C" w:rsidRDefault="0011124C" w:rsidP="0011124C">
      <w:r>
        <w:t xml:space="preserve">Belmont Administration will oversee the events listed above in detailed meetings prior to each event.  Administration is required to participate in all events.     </w:t>
      </w:r>
    </w:p>
    <w:p w:rsidR="00296D31" w:rsidRDefault="00296D31" w:rsidP="0011124C">
      <w:pPr>
        <w:rPr>
          <w:b/>
        </w:rPr>
      </w:pPr>
    </w:p>
    <w:p w:rsidR="00296D31" w:rsidRDefault="00296D31" w:rsidP="0011124C">
      <w:pPr>
        <w:rPr>
          <w:b/>
        </w:rPr>
      </w:pPr>
    </w:p>
    <w:p w:rsidR="00296D31" w:rsidRDefault="00296D31" w:rsidP="0011124C">
      <w:pPr>
        <w:rPr>
          <w:b/>
        </w:rPr>
      </w:pPr>
    </w:p>
    <w:p w:rsidR="0011124C" w:rsidRPr="0001236D" w:rsidRDefault="0001236D" w:rsidP="0011124C">
      <w:pPr>
        <w:rPr>
          <w:b/>
        </w:rPr>
      </w:pPr>
      <w:r w:rsidRPr="0001236D">
        <w:rPr>
          <w:b/>
        </w:rPr>
        <w:t xml:space="preserve">School Readiness Committee </w:t>
      </w:r>
    </w:p>
    <w:p w:rsidR="0001236D" w:rsidRDefault="0001236D" w:rsidP="0011124C"/>
    <w:p w:rsidR="0001236D" w:rsidRDefault="0001236D" w:rsidP="0011124C">
      <w:proofErr w:type="spellStart"/>
      <w:r>
        <w:t>Zully</w:t>
      </w:r>
      <w:proofErr w:type="spellEnd"/>
      <w:r>
        <w:t xml:space="preserve">, Tania, </w:t>
      </w:r>
      <w:r w:rsidR="00C35619">
        <w:t>Michael</w:t>
      </w:r>
      <w:r w:rsidR="00296D31">
        <w:t>, Tanya</w:t>
      </w:r>
    </w:p>
    <w:p w:rsidR="0001236D" w:rsidRDefault="0001236D" w:rsidP="0011124C"/>
    <w:p w:rsidR="0001236D" w:rsidRPr="0001236D" w:rsidRDefault="0001236D" w:rsidP="0011124C">
      <w:pPr>
        <w:rPr>
          <w:b/>
        </w:rPr>
      </w:pPr>
      <w:r w:rsidRPr="0001236D">
        <w:rPr>
          <w:b/>
        </w:rPr>
        <w:t>Self-Assessment</w:t>
      </w:r>
    </w:p>
    <w:p w:rsidR="0001236D" w:rsidRDefault="0001236D" w:rsidP="0011124C"/>
    <w:p w:rsidR="0001236D" w:rsidRDefault="0001236D" w:rsidP="0011124C">
      <w:r>
        <w:t>Jennifer V, Ashley G., Jenny</w:t>
      </w:r>
      <w:r w:rsidR="00C35619">
        <w:t xml:space="preserve">, Jackie, Jennifer C., </w:t>
      </w:r>
      <w:r w:rsidR="00935725">
        <w:t xml:space="preserve">Tanya D., </w:t>
      </w:r>
      <w:r w:rsidR="00296D31">
        <w:t>Melissa</w:t>
      </w:r>
    </w:p>
    <w:p w:rsidR="0017702D" w:rsidRDefault="0017702D"/>
    <w:p w:rsidR="00C35619" w:rsidRPr="00C35619" w:rsidRDefault="00C35619">
      <w:pPr>
        <w:rPr>
          <w:b/>
        </w:rPr>
      </w:pPr>
      <w:r w:rsidRPr="00C35619">
        <w:rPr>
          <w:b/>
        </w:rPr>
        <w:t>PAC</w:t>
      </w:r>
    </w:p>
    <w:p w:rsidR="00C35619" w:rsidRDefault="00C35619"/>
    <w:p w:rsidR="00C35619" w:rsidRDefault="00C35619">
      <w:proofErr w:type="spellStart"/>
      <w:r>
        <w:t>Rosely</w:t>
      </w:r>
      <w:proofErr w:type="spellEnd"/>
      <w:r>
        <w:t xml:space="preserve">, </w:t>
      </w:r>
      <w:r w:rsidR="00296D31">
        <w:t>Sonia</w:t>
      </w:r>
    </w:p>
    <w:sectPr w:rsidR="00C35619" w:rsidSect="00217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A"/>
    <w:rsid w:val="000101CB"/>
    <w:rsid w:val="0001236D"/>
    <w:rsid w:val="00017676"/>
    <w:rsid w:val="000313E8"/>
    <w:rsid w:val="00090545"/>
    <w:rsid w:val="00091C8B"/>
    <w:rsid w:val="000D1D67"/>
    <w:rsid w:val="000D271C"/>
    <w:rsid w:val="000D6316"/>
    <w:rsid w:val="000D6D8F"/>
    <w:rsid w:val="00105D41"/>
    <w:rsid w:val="0011124C"/>
    <w:rsid w:val="00112843"/>
    <w:rsid w:val="00115864"/>
    <w:rsid w:val="00131056"/>
    <w:rsid w:val="0017702D"/>
    <w:rsid w:val="001C7010"/>
    <w:rsid w:val="00214759"/>
    <w:rsid w:val="002176F1"/>
    <w:rsid w:val="00223068"/>
    <w:rsid w:val="00296D31"/>
    <w:rsid w:val="002A2868"/>
    <w:rsid w:val="002A6C29"/>
    <w:rsid w:val="002B3313"/>
    <w:rsid w:val="002B580F"/>
    <w:rsid w:val="002C15AA"/>
    <w:rsid w:val="002D316F"/>
    <w:rsid w:val="002E45F5"/>
    <w:rsid w:val="002F1649"/>
    <w:rsid w:val="002F681A"/>
    <w:rsid w:val="003142CF"/>
    <w:rsid w:val="003A0373"/>
    <w:rsid w:val="003D3324"/>
    <w:rsid w:val="00443D59"/>
    <w:rsid w:val="00514280"/>
    <w:rsid w:val="00525421"/>
    <w:rsid w:val="00533369"/>
    <w:rsid w:val="00554557"/>
    <w:rsid w:val="005722A5"/>
    <w:rsid w:val="005744E8"/>
    <w:rsid w:val="00613723"/>
    <w:rsid w:val="00624A3F"/>
    <w:rsid w:val="00671E48"/>
    <w:rsid w:val="00681941"/>
    <w:rsid w:val="0068371B"/>
    <w:rsid w:val="00690770"/>
    <w:rsid w:val="006A23D7"/>
    <w:rsid w:val="006B2922"/>
    <w:rsid w:val="006C6E1D"/>
    <w:rsid w:val="006D67C0"/>
    <w:rsid w:val="007341E5"/>
    <w:rsid w:val="00742A69"/>
    <w:rsid w:val="00774A48"/>
    <w:rsid w:val="007826D1"/>
    <w:rsid w:val="00785F53"/>
    <w:rsid w:val="007D2E39"/>
    <w:rsid w:val="008100E5"/>
    <w:rsid w:val="00810A6F"/>
    <w:rsid w:val="00826E01"/>
    <w:rsid w:val="008345BA"/>
    <w:rsid w:val="00843C60"/>
    <w:rsid w:val="00861A7A"/>
    <w:rsid w:val="00871B1D"/>
    <w:rsid w:val="0089092F"/>
    <w:rsid w:val="00892E36"/>
    <w:rsid w:val="008A1661"/>
    <w:rsid w:val="008B59D7"/>
    <w:rsid w:val="008B70F4"/>
    <w:rsid w:val="008D3077"/>
    <w:rsid w:val="0091787B"/>
    <w:rsid w:val="00935725"/>
    <w:rsid w:val="009533BD"/>
    <w:rsid w:val="00953F1D"/>
    <w:rsid w:val="009770B6"/>
    <w:rsid w:val="009844C9"/>
    <w:rsid w:val="00986841"/>
    <w:rsid w:val="00996FD0"/>
    <w:rsid w:val="009B2E2B"/>
    <w:rsid w:val="009C6FE5"/>
    <w:rsid w:val="009F2C5C"/>
    <w:rsid w:val="00A056D2"/>
    <w:rsid w:val="00A44880"/>
    <w:rsid w:val="00A92183"/>
    <w:rsid w:val="00AF64E5"/>
    <w:rsid w:val="00AF78D2"/>
    <w:rsid w:val="00B31646"/>
    <w:rsid w:val="00B33FDF"/>
    <w:rsid w:val="00B56847"/>
    <w:rsid w:val="00B5787A"/>
    <w:rsid w:val="00B96A35"/>
    <w:rsid w:val="00BC2254"/>
    <w:rsid w:val="00C13E0B"/>
    <w:rsid w:val="00C212D5"/>
    <w:rsid w:val="00C35619"/>
    <w:rsid w:val="00C60F1B"/>
    <w:rsid w:val="00CF7ACB"/>
    <w:rsid w:val="00D82A44"/>
    <w:rsid w:val="00DD5725"/>
    <w:rsid w:val="00E00248"/>
    <w:rsid w:val="00E06107"/>
    <w:rsid w:val="00E23468"/>
    <w:rsid w:val="00E3109D"/>
    <w:rsid w:val="00E533E4"/>
    <w:rsid w:val="00E53860"/>
    <w:rsid w:val="00E63A95"/>
    <w:rsid w:val="00E67621"/>
    <w:rsid w:val="00E8141B"/>
    <w:rsid w:val="00EC330F"/>
    <w:rsid w:val="00EE20D8"/>
    <w:rsid w:val="00EF36A7"/>
    <w:rsid w:val="00F0658A"/>
    <w:rsid w:val="00F64925"/>
    <w:rsid w:val="00F95057"/>
    <w:rsid w:val="00F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52FB"/>
  <w15:docId w15:val="{57691D2F-A65B-4B55-8FBD-9682ADD4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5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6D8F"/>
    <w:pPr>
      <w:keepNext/>
      <w:jc w:val="center"/>
      <w:outlineLvl w:val="0"/>
    </w:pPr>
    <w:rPr>
      <w:rFonts w:ascii="Lucida Console" w:hAnsi="Lucida Console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D6D8F"/>
    <w:pPr>
      <w:keepNext/>
      <w:jc w:val="center"/>
      <w:outlineLvl w:val="1"/>
    </w:pPr>
    <w:rPr>
      <w:rFonts w:ascii="Lucida Console" w:hAnsi="Lucida Console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link w:val="MessageHeaderChar"/>
    <w:uiPriority w:val="99"/>
    <w:semiHidden/>
    <w:unhideWhenUsed/>
    <w:rsid w:val="000D6D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6D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1Char">
    <w:name w:val="Heading 1 Char"/>
    <w:basedOn w:val="DefaultParagraphFont"/>
    <w:link w:val="Heading1"/>
    <w:rsid w:val="000D6D8F"/>
    <w:rPr>
      <w:rFonts w:ascii="Lucida Console" w:hAnsi="Lucida Console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0D6D8F"/>
    <w:rPr>
      <w:rFonts w:ascii="Lucida Console" w:hAnsi="Lucida Console"/>
      <w:b/>
      <w:bCs/>
      <w:sz w:val="16"/>
      <w:szCs w:val="24"/>
    </w:rPr>
  </w:style>
  <w:style w:type="table" w:styleId="TableGrid">
    <w:name w:val="Table Grid"/>
    <w:basedOn w:val="TableNormal"/>
    <w:uiPriority w:val="59"/>
    <w:rsid w:val="00F065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6">
    <w:name w:val="Font Style36"/>
    <w:basedOn w:val="DefaultParagraphFont"/>
    <w:uiPriority w:val="99"/>
    <w:rsid w:val="00F64925"/>
    <w:rPr>
      <w:rFonts w:ascii="Franklin Gothic Medium" w:hAnsi="Franklin Gothic Medium" w:cs="Franklin Gothic Medium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Adornetto</dc:creator>
  <cp:keywords/>
  <dc:description/>
  <cp:lastModifiedBy>Jennifer Colello</cp:lastModifiedBy>
  <cp:revision>2</cp:revision>
  <cp:lastPrinted>2017-09-27T14:50:00Z</cp:lastPrinted>
  <dcterms:created xsi:type="dcterms:W3CDTF">2017-09-27T14:57:00Z</dcterms:created>
  <dcterms:modified xsi:type="dcterms:W3CDTF">2017-09-27T14:57:00Z</dcterms:modified>
</cp:coreProperties>
</file>